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C1B1" w14:textId="6044CBB2" w:rsidR="009E6526" w:rsidRDefault="0015305D" w:rsidP="009E6526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B70CC39" wp14:editId="4536BEDC">
            <wp:extent cx="5669280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6384" w14:textId="77777777" w:rsidR="009E6526" w:rsidRPr="000E7782" w:rsidRDefault="009E6526" w:rsidP="009E6526">
      <w:pPr>
        <w:autoSpaceDE w:val="0"/>
        <w:autoSpaceDN w:val="0"/>
        <w:adjustRightInd w:val="0"/>
        <w:jc w:val="center"/>
        <w:rPr>
          <w:b/>
          <w:noProof/>
          <w:sz w:val="20"/>
          <w:szCs w:val="20"/>
        </w:rPr>
      </w:pPr>
    </w:p>
    <w:p w14:paraId="46618BFB" w14:textId="77777777" w:rsidR="009E6526" w:rsidRDefault="009E6526" w:rsidP="009E65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7030A0"/>
          <w:sz w:val="36"/>
          <w:szCs w:val="36"/>
        </w:rPr>
      </w:pPr>
      <w:r w:rsidRPr="002D7702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>Pathways to Career Readiness: An Education</w:t>
      </w:r>
    </w:p>
    <w:p w14:paraId="2743F709" w14:textId="77777777" w:rsidR="009E6526" w:rsidRDefault="009E6526" w:rsidP="009E65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7030A0"/>
          <w:sz w:val="36"/>
          <w:szCs w:val="36"/>
        </w:rPr>
      </w:pPr>
      <w:r w:rsidRPr="002D7702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>and Workforce Development Symposium</w:t>
      </w:r>
    </w:p>
    <w:p w14:paraId="7568E424" w14:textId="77777777" w:rsidR="009E6526" w:rsidRPr="009E6526" w:rsidRDefault="009E6526" w:rsidP="009E652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7030A0"/>
          <w:sz w:val="10"/>
          <w:szCs w:val="10"/>
        </w:rPr>
      </w:pPr>
    </w:p>
    <w:p w14:paraId="54052B0B" w14:textId="67AEAA03" w:rsidR="009E6526" w:rsidRPr="009E6526" w:rsidRDefault="009E6526" w:rsidP="009E652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7030A0"/>
          <w:sz w:val="28"/>
          <w:szCs w:val="28"/>
        </w:rPr>
      </w:pPr>
      <w:r w:rsidRPr="009E6526">
        <w:rPr>
          <w:rFonts w:ascii="Arial" w:hAnsi="Arial" w:cs="Arial"/>
          <w:bCs/>
          <w:iCs/>
          <w:color w:val="7030A0"/>
          <w:sz w:val="28"/>
          <w:szCs w:val="28"/>
        </w:rPr>
        <w:t>February 1</w:t>
      </w:r>
      <w:r w:rsidR="001020CA">
        <w:rPr>
          <w:rFonts w:ascii="Arial" w:hAnsi="Arial" w:cs="Arial"/>
          <w:bCs/>
          <w:iCs/>
          <w:color w:val="7030A0"/>
          <w:sz w:val="28"/>
          <w:szCs w:val="28"/>
        </w:rPr>
        <w:t>0</w:t>
      </w:r>
      <w:r w:rsidRPr="009E6526">
        <w:rPr>
          <w:rFonts w:ascii="Arial" w:hAnsi="Arial" w:cs="Arial"/>
          <w:bCs/>
          <w:iCs/>
          <w:color w:val="7030A0"/>
          <w:sz w:val="28"/>
          <w:szCs w:val="28"/>
        </w:rPr>
        <w:t xml:space="preserve"> &amp; 1</w:t>
      </w:r>
      <w:r w:rsidR="001020CA">
        <w:rPr>
          <w:rFonts w:ascii="Arial" w:hAnsi="Arial" w:cs="Arial"/>
          <w:bCs/>
          <w:iCs/>
          <w:color w:val="7030A0"/>
          <w:sz w:val="28"/>
          <w:szCs w:val="28"/>
        </w:rPr>
        <w:t>1</w:t>
      </w:r>
      <w:r w:rsidRPr="009E6526">
        <w:rPr>
          <w:rFonts w:ascii="Arial" w:hAnsi="Arial" w:cs="Arial"/>
          <w:bCs/>
          <w:iCs/>
          <w:color w:val="7030A0"/>
          <w:sz w:val="28"/>
          <w:szCs w:val="28"/>
        </w:rPr>
        <w:t>, 202</w:t>
      </w:r>
      <w:r w:rsidR="001020CA">
        <w:rPr>
          <w:rFonts w:ascii="Arial" w:hAnsi="Arial" w:cs="Arial"/>
          <w:bCs/>
          <w:iCs/>
          <w:color w:val="7030A0"/>
          <w:sz w:val="28"/>
          <w:szCs w:val="28"/>
        </w:rPr>
        <w:t>2</w:t>
      </w:r>
    </w:p>
    <w:p w14:paraId="65512979" w14:textId="77777777" w:rsidR="009E6526" w:rsidRPr="009E6526" w:rsidRDefault="009E6526" w:rsidP="009E652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7030A0"/>
          <w:sz w:val="28"/>
          <w:szCs w:val="28"/>
        </w:rPr>
      </w:pPr>
      <w:r w:rsidRPr="009E6526">
        <w:rPr>
          <w:rFonts w:ascii="Arial" w:hAnsi="Arial" w:cs="Arial"/>
          <w:bCs/>
          <w:iCs/>
          <w:color w:val="7030A0"/>
          <w:sz w:val="28"/>
          <w:szCs w:val="28"/>
        </w:rPr>
        <w:t>Hershey Lodge and Convention Center</w:t>
      </w:r>
    </w:p>
    <w:p w14:paraId="75B0F70C" w14:textId="77777777" w:rsidR="009E6526" w:rsidRPr="002D7702" w:rsidRDefault="009E6526" w:rsidP="009E6526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21027D60" w14:textId="77777777" w:rsidR="009E6526" w:rsidRPr="009E6526" w:rsidRDefault="009E6526" w:rsidP="009E652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8F00"/>
          <w:sz w:val="40"/>
          <w:szCs w:val="40"/>
        </w:rPr>
      </w:pPr>
      <w:r w:rsidRPr="009E6526">
        <w:rPr>
          <w:rFonts w:ascii="Arial" w:hAnsi="Arial" w:cs="Arial"/>
          <w:b/>
          <w:color w:val="BF8F00"/>
          <w:sz w:val="40"/>
          <w:szCs w:val="40"/>
        </w:rPr>
        <w:t>REGISTRATION FORM</w:t>
      </w:r>
    </w:p>
    <w:p w14:paraId="779082A5" w14:textId="77777777" w:rsidR="00AA4767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DF0EBAC" w14:textId="77777777" w:rsidR="00AA4767" w:rsidRPr="008A44F6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Name </w:t>
      </w:r>
      <w:r w:rsidR="008A44F6">
        <w:rPr>
          <w:rFonts w:ascii="Tahoma" w:hAnsi="Tahoma" w:cs="Tahoma"/>
          <w:u w:val="single"/>
        </w:rPr>
        <w:tab/>
      </w:r>
    </w:p>
    <w:p w14:paraId="1E8E2FE1" w14:textId="77777777" w:rsidR="008A44F6" w:rsidRPr="00C35532" w:rsidRDefault="008A44F6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4FCF9118" w14:textId="77777777" w:rsidR="00AA4767" w:rsidRPr="008A44F6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C35532">
        <w:rPr>
          <w:rFonts w:ascii="Tahoma" w:hAnsi="Tahoma" w:cs="Tahoma"/>
        </w:rPr>
        <w:t>Title</w:t>
      </w:r>
      <w:r>
        <w:rPr>
          <w:rFonts w:ascii="Tahoma" w:hAnsi="Tahoma" w:cs="Tahoma"/>
        </w:rPr>
        <w:t xml:space="preserve"> </w:t>
      </w:r>
      <w:r w:rsidR="008A44F6">
        <w:rPr>
          <w:rFonts w:ascii="Tahoma" w:hAnsi="Tahoma" w:cs="Tahoma"/>
          <w:u w:val="single"/>
        </w:rPr>
        <w:tab/>
      </w:r>
    </w:p>
    <w:p w14:paraId="68FE350F" w14:textId="77777777" w:rsidR="00AA4767" w:rsidRPr="00C35532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7B467D80" w14:textId="77777777" w:rsidR="00AA4767" w:rsidRPr="008A44F6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C35532">
        <w:rPr>
          <w:rFonts w:ascii="Tahoma" w:hAnsi="Tahoma" w:cs="Tahoma"/>
        </w:rPr>
        <w:t>Agency/Institution</w:t>
      </w:r>
      <w:r w:rsidR="008A44F6">
        <w:rPr>
          <w:rFonts w:ascii="Tahoma" w:hAnsi="Tahoma" w:cs="Tahoma"/>
        </w:rPr>
        <w:t xml:space="preserve"> </w:t>
      </w:r>
      <w:r w:rsidR="008A44F6">
        <w:rPr>
          <w:rFonts w:ascii="Tahoma" w:hAnsi="Tahoma" w:cs="Tahoma"/>
          <w:u w:val="single"/>
        </w:rPr>
        <w:tab/>
      </w:r>
    </w:p>
    <w:p w14:paraId="5A499DC5" w14:textId="77777777" w:rsidR="008A44F6" w:rsidRPr="00C35532" w:rsidRDefault="008A44F6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55367B96" w14:textId="77777777" w:rsidR="00AA4767" w:rsidRPr="008A44F6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C35532">
        <w:rPr>
          <w:rFonts w:ascii="Tahoma" w:hAnsi="Tahoma" w:cs="Tahoma"/>
        </w:rPr>
        <w:t>Address</w:t>
      </w:r>
      <w:r>
        <w:rPr>
          <w:rFonts w:ascii="Tahoma" w:hAnsi="Tahoma" w:cs="Tahoma"/>
        </w:rPr>
        <w:t xml:space="preserve"> </w:t>
      </w:r>
      <w:r w:rsidR="008A44F6">
        <w:rPr>
          <w:rFonts w:ascii="Tahoma" w:hAnsi="Tahoma" w:cs="Tahoma"/>
          <w:u w:val="single"/>
        </w:rPr>
        <w:tab/>
      </w:r>
    </w:p>
    <w:p w14:paraId="26300E59" w14:textId="77777777" w:rsidR="00AA4767" w:rsidRPr="00C35532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1CA3328B" w14:textId="77777777" w:rsidR="00AA4767" w:rsidRPr="002157F9" w:rsidRDefault="00AA4767" w:rsidP="008A44F6">
      <w:pPr>
        <w:widowControl w:val="0"/>
        <w:tabs>
          <w:tab w:val="left" w:pos="5040"/>
          <w:tab w:val="left" w:pos="5850"/>
          <w:tab w:val="left" w:pos="6480"/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City</w:t>
      </w:r>
      <w:r w:rsidR="008A44F6">
        <w:rPr>
          <w:rFonts w:ascii="Tahoma" w:hAnsi="Tahoma" w:cs="Tahoma"/>
        </w:rPr>
        <w:t xml:space="preserve"> </w:t>
      </w:r>
      <w:proofErr w:type="gramStart"/>
      <w:r w:rsidR="008A44F6">
        <w:rPr>
          <w:rFonts w:ascii="Tahoma" w:hAnsi="Tahoma" w:cs="Tahoma"/>
          <w:u w:val="single"/>
        </w:rPr>
        <w:tab/>
      </w:r>
      <w:r w:rsidR="008A44F6">
        <w:rPr>
          <w:rFonts w:ascii="Tahoma" w:hAnsi="Tahoma" w:cs="Tahoma"/>
        </w:rPr>
        <w:t xml:space="preserve">  State</w:t>
      </w:r>
      <w:proofErr w:type="gramEnd"/>
      <w:r w:rsidR="008A44F6">
        <w:rPr>
          <w:rFonts w:ascii="Tahoma" w:hAnsi="Tahoma" w:cs="Tahoma"/>
        </w:rPr>
        <w:t xml:space="preserve"> </w:t>
      </w:r>
      <w:r w:rsidR="008A44F6">
        <w:rPr>
          <w:rFonts w:ascii="Tahoma" w:hAnsi="Tahoma" w:cs="Tahoma"/>
          <w:u w:val="single"/>
        </w:rPr>
        <w:tab/>
      </w:r>
      <w:r w:rsidR="008A44F6">
        <w:rPr>
          <w:rFonts w:ascii="Tahoma" w:hAnsi="Tahoma" w:cs="Tahoma"/>
          <w:u w:val="single"/>
        </w:rPr>
        <w:tab/>
      </w:r>
      <w:r w:rsidR="008A44F6">
        <w:rPr>
          <w:rFonts w:ascii="Tahoma" w:hAnsi="Tahoma" w:cs="Tahoma"/>
        </w:rPr>
        <w:t xml:space="preserve">  </w:t>
      </w:r>
      <w:r w:rsidRPr="00C35532">
        <w:rPr>
          <w:rFonts w:ascii="Tahoma" w:hAnsi="Tahoma" w:cs="Tahoma"/>
        </w:rPr>
        <w:t>Zip Code ____________</w:t>
      </w:r>
      <w:r w:rsidR="008A44F6">
        <w:rPr>
          <w:rFonts w:ascii="Tahoma" w:hAnsi="Tahoma" w:cs="Tahoma"/>
          <w:u w:val="single"/>
        </w:rPr>
        <w:tab/>
      </w:r>
    </w:p>
    <w:p w14:paraId="3BD6B98A" w14:textId="77777777" w:rsidR="00AA4767" w:rsidRPr="00C35532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3798C211" w14:textId="77777777" w:rsidR="00AA4767" w:rsidRPr="008A44F6" w:rsidRDefault="00AA4767" w:rsidP="008A44F6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Phone </w:t>
      </w:r>
      <w:proofErr w:type="gramStart"/>
      <w:r w:rsidR="008A44F6">
        <w:rPr>
          <w:rFonts w:ascii="Tahoma" w:hAnsi="Tahoma" w:cs="Tahoma"/>
          <w:u w:val="single"/>
        </w:rPr>
        <w:tab/>
      </w:r>
      <w:r w:rsidR="008A44F6">
        <w:rPr>
          <w:rFonts w:ascii="Tahoma" w:hAnsi="Tahoma" w:cs="Tahoma"/>
        </w:rPr>
        <w:t xml:space="preserve">  Fax</w:t>
      </w:r>
      <w:proofErr w:type="gramEnd"/>
      <w:r w:rsidR="008A44F6">
        <w:rPr>
          <w:rFonts w:ascii="Tahoma" w:hAnsi="Tahoma" w:cs="Tahoma"/>
        </w:rPr>
        <w:t xml:space="preserve">  </w:t>
      </w:r>
      <w:r w:rsidR="008A44F6">
        <w:rPr>
          <w:rFonts w:ascii="Tahoma" w:hAnsi="Tahoma" w:cs="Tahoma"/>
          <w:u w:val="single"/>
        </w:rPr>
        <w:tab/>
      </w:r>
    </w:p>
    <w:p w14:paraId="7A59E555" w14:textId="77777777" w:rsidR="00AA4767" w:rsidRPr="00C35532" w:rsidRDefault="00AA4767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65BFE1F1" w14:textId="77777777" w:rsidR="002157F9" w:rsidRPr="008A44F6" w:rsidRDefault="002157F9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E-mail </w:t>
      </w:r>
      <w:r w:rsidR="008A44F6">
        <w:rPr>
          <w:rFonts w:ascii="Tahoma" w:hAnsi="Tahoma" w:cs="Tahoma"/>
          <w:u w:val="single"/>
        </w:rPr>
        <w:tab/>
      </w:r>
    </w:p>
    <w:p w14:paraId="0D4BC254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E6AD9F2" w14:textId="1B0AD6C0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>Symposium Registr</w:t>
      </w:r>
      <w:r>
        <w:rPr>
          <w:rFonts w:ascii="Tahoma" w:hAnsi="Tahoma" w:cs="Tahoma"/>
        </w:rPr>
        <w:t>ation @ $</w:t>
      </w:r>
      <w:r w:rsidR="001020CA">
        <w:rPr>
          <w:rFonts w:ascii="Tahoma" w:hAnsi="Tahoma" w:cs="Tahoma"/>
        </w:rPr>
        <w:t>20</w:t>
      </w:r>
      <w:r>
        <w:rPr>
          <w:rFonts w:ascii="Tahoma" w:hAnsi="Tahoma" w:cs="Tahoma"/>
        </w:rPr>
        <w:t>0</w:t>
      </w:r>
      <w:r w:rsidRPr="00C35532">
        <w:rPr>
          <w:rFonts w:ascii="Tahoma" w:hAnsi="Tahoma" w:cs="Tahoma"/>
        </w:rPr>
        <w:t xml:space="preserve">      _______</w:t>
      </w:r>
    </w:p>
    <w:p w14:paraId="5437F30D" w14:textId="265855D8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>One-Day Registration @ $</w:t>
      </w:r>
      <w:r w:rsidR="001020CA">
        <w:rPr>
          <w:rFonts w:ascii="Tahoma" w:hAnsi="Tahoma" w:cs="Tahoma"/>
        </w:rPr>
        <w:t>100</w:t>
      </w:r>
      <w:r w:rsidRPr="00C35532">
        <w:rPr>
          <w:rFonts w:ascii="Tahoma" w:hAnsi="Tahoma" w:cs="Tahoma"/>
        </w:rPr>
        <w:t xml:space="preserve">            _______</w:t>
      </w:r>
    </w:p>
    <w:p w14:paraId="01742746" w14:textId="6B4B5BE4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ab/>
        <w:t>___</w:t>
      </w:r>
      <w:r w:rsidR="002D7C72">
        <w:rPr>
          <w:rFonts w:ascii="Tahoma" w:hAnsi="Tahoma" w:cs="Tahoma"/>
        </w:rPr>
        <w:t>Thursday</w:t>
      </w:r>
      <w:r w:rsidR="00D56C2F">
        <w:rPr>
          <w:rFonts w:ascii="Tahoma" w:hAnsi="Tahoma" w:cs="Tahoma"/>
        </w:rPr>
        <w:t>, February</w:t>
      </w:r>
      <w:r w:rsidR="0095759B">
        <w:rPr>
          <w:rFonts w:ascii="Tahoma" w:hAnsi="Tahoma" w:cs="Tahoma"/>
        </w:rPr>
        <w:t xml:space="preserve"> 1</w:t>
      </w:r>
      <w:r w:rsidR="001020CA">
        <w:rPr>
          <w:rFonts w:ascii="Tahoma" w:hAnsi="Tahoma" w:cs="Tahoma"/>
        </w:rPr>
        <w:t>0</w:t>
      </w:r>
    </w:p>
    <w:p w14:paraId="60134AF8" w14:textId="3D20825E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ab/>
        <w:t>___</w:t>
      </w:r>
      <w:r w:rsidR="002D7C72">
        <w:rPr>
          <w:rFonts w:ascii="Tahoma" w:hAnsi="Tahoma" w:cs="Tahoma"/>
        </w:rPr>
        <w:t xml:space="preserve"> Friday</w:t>
      </w:r>
      <w:r w:rsidR="00D56C2F">
        <w:rPr>
          <w:rFonts w:ascii="Tahoma" w:hAnsi="Tahoma" w:cs="Tahoma"/>
        </w:rPr>
        <w:t xml:space="preserve">, February </w:t>
      </w:r>
      <w:r w:rsidR="0095759B">
        <w:rPr>
          <w:rFonts w:ascii="Tahoma" w:hAnsi="Tahoma" w:cs="Tahoma"/>
        </w:rPr>
        <w:t>1</w:t>
      </w:r>
      <w:r w:rsidR="001020CA">
        <w:rPr>
          <w:rFonts w:ascii="Tahoma" w:hAnsi="Tahoma" w:cs="Tahoma"/>
        </w:rPr>
        <w:t>1</w:t>
      </w:r>
    </w:p>
    <w:p w14:paraId="5F30022E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FD08E34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>Amount Enclosed</w:t>
      </w:r>
      <w:r w:rsidRPr="00C35532">
        <w:rPr>
          <w:rFonts w:ascii="Tahoma" w:hAnsi="Tahoma" w:cs="Tahoma"/>
        </w:rPr>
        <w:tab/>
        <w:t>$______________</w:t>
      </w:r>
    </w:p>
    <w:p w14:paraId="0EEC4586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933D6FC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>Or Purchase Order Number</w:t>
      </w:r>
      <w:r>
        <w:rPr>
          <w:rFonts w:ascii="Tahoma" w:hAnsi="Tahoma" w:cs="Tahoma"/>
        </w:rPr>
        <w:t xml:space="preserve">     </w:t>
      </w:r>
      <w:r w:rsidRPr="00C35532">
        <w:rPr>
          <w:rFonts w:ascii="Tahoma" w:hAnsi="Tahoma" w:cs="Tahoma"/>
        </w:rPr>
        <w:t>_______________</w:t>
      </w:r>
    </w:p>
    <w:p w14:paraId="74CB48F3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5BA9674" w14:textId="77777777" w:rsidR="00AA4767" w:rsidRPr="00C35532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 xml:space="preserve">Please list any accessibility or dietary accommodations needed: </w:t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  <w:r w:rsidRPr="00C35532">
        <w:rPr>
          <w:rFonts w:ascii="Tahoma" w:hAnsi="Tahoma" w:cs="Tahoma"/>
        </w:rPr>
        <w:softHyphen/>
      </w:r>
    </w:p>
    <w:p w14:paraId="522AA380" w14:textId="77777777" w:rsidR="008A44F6" w:rsidRPr="008A44F6" w:rsidRDefault="008A44F6" w:rsidP="008A44F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8A44F6">
        <w:rPr>
          <w:rFonts w:ascii="Tahoma" w:hAnsi="Tahoma" w:cs="Tahoma"/>
          <w:u w:val="single"/>
        </w:rPr>
        <w:tab/>
      </w:r>
    </w:p>
    <w:p w14:paraId="48CF4AA7" w14:textId="77777777" w:rsidR="008A44F6" w:rsidRPr="002D1055" w:rsidRDefault="008A44F6" w:rsidP="00AA4767">
      <w:pPr>
        <w:widowControl w:val="0"/>
        <w:autoSpaceDE w:val="0"/>
        <w:autoSpaceDN w:val="0"/>
        <w:adjustRightInd w:val="0"/>
        <w:rPr>
          <w:rFonts w:ascii="Tahoma" w:hAnsi="Tahoma" w:cs="Tahoma"/>
          <w:sz w:val="12"/>
        </w:rPr>
      </w:pPr>
    </w:p>
    <w:p w14:paraId="536FCAC0" w14:textId="2F501912" w:rsidR="00AA4767" w:rsidRDefault="00AA4767" w:rsidP="00AA476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35532">
        <w:rPr>
          <w:rFonts w:ascii="Tahoma" w:hAnsi="Tahoma" w:cs="Tahoma"/>
        </w:rPr>
        <w:t>Due to the need to guarantee meal arrangements prior to the Symposium, refunds will not be made for registrat</w:t>
      </w:r>
      <w:r>
        <w:rPr>
          <w:rFonts w:ascii="Tahoma" w:hAnsi="Tahoma" w:cs="Tahoma"/>
        </w:rPr>
        <w:t>ions cancel</w:t>
      </w:r>
      <w:r w:rsidR="0095759B">
        <w:rPr>
          <w:rFonts w:ascii="Tahoma" w:hAnsi="Tahoma" w:cs="Tahoma"/>
        </w:rPr>
        <w:t xml:space="preserve">led after </w:t>
      </w:r>
      <w:r w:rsidR="001020CA">
        <w:rPr>
          <w:rFonts w:ascii="Tahoma" w:hAnsi="Tahoma" w:cs="Tahoma"/>
        </w:rPr>
        <w:t>January</w:t>
      </w:r>
      <w:r w:rsidR="0095759B">
        <w:rPr>
          <w:rFonts w:ascii="Tahoma" w:hAnsi="Tahoma" w:cs="Tahoma"/>
        </w:rPr>
        <w:t xml:space="preserve"> </w:t>
      </w:r>
      <w:r w:rsidR="00274483">
        <w:rPr>
          <w:rFonts w:ascii="Tahoma" w:hAnsi="Tahoma" w:cs="Tahoma"/>
        </w:rPr>
        <w:t>2</w:t>
      </w:r>
      <w:r w:rsidR="001020CA">
        <w:rPr>
          <w:rFonts w:ascii="Tahoma" w:hAnsi="Tahoma" w:cs="Tahoma"/>
        </w:rPr>
        <w:t>8</w:t>
      </w:r>
      <w:r w:rsidR="00D56C2F">
        <w:rPr>
          <w:rFonts w:ascii="Tahoma" w:hAnsi="Tahoma" w:cs="Tahoma"/>
        </w:rPr>
        <w:t>, 20</w:t>
      </w:r>
      <w:r w:rsidR="009E6526">
        <w:rPr>
          <w:rFonts w:ascii="Tahoma" w:hAnsi="Tahoma" w:cs="Tahoma"/>
        </w:rPr>
        <w:t>2</w:t>
      </w:r>
      <w:r w:rsidR="001020CA">
        <w:rPr>
          <w:rFonts w:ascii="Tahoma" w:hAnsi="Tahoma" w:cs="Tahoma"/>
        </w:rPr>
        <w:t>2</w:t>
      </w:r>
      <w:r w:rsidR="002157F9">
        <w:rPr>
          <w:rFonts w:ascii="Tahoma" w:hAnsi="Tahoma" w:cs="Tahoma"/>
        </w:rPr>
        <w:t>.</w:t>
      </w:r>
      <w:r w:rsidRPr="00C35532">
        <w:rPr>
          <w:rFonts w:ascii="Tahoma" w:hAnsi="Tahoma" w:cs="Tahoma"/>
        </w:rPr>
        <w:tab/>
      </w:r>
      <w:r w:rsidRPr="00C35532">
        <w:rPr>
          <w:rFonts w:ascii="Tahoma" w:hAnsi="Tahoma" w:cs="Tahoma"/>
        </w:rPr>
        <w:tab/>
      </w:r>
      <w:r w:rsidRPr="00C35532">
        <w:rPr>
          <w:rFonts w:ascii="Tahoma" w:hAnsi="Tahoma" w:cs="Tahoma"/>
        </w:rPr>
        <w:tab/>
      </w:r>
      <w:r w:rsidRPr="00C35532">
        <w:rPr>
          <w:rFonts w:ascii="Tahoma" w:hAnsi="Tahoma" w:cs="Tahoma"/>
        </w:rPr>
        <w:tab/>
      </w:r>
      <w:r w:rsidRPr="00C35532">
        <w:rPr>
          <w:rFonts w:ascii="Tahoma" w:hAnsi="Tahoma" w:cs="Tahoma"/>
        </w:rPr>
        <w:tab/>
      </w:r>
    </w:p>
    <w:p w14:paraId="02C1F8AD" w14:textId="77777777" w:rsidR="00AA4767" w:rsidRPr="009E6526" w:rsidRDefault="00AA4767" w:rsidP="00AA47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E6526">
        <w:rPr>
          <w:rFonts w:ascii="Tahoma" w:hAnsi="Tahoma" w:cs="Tahoma"/>
          <w:b/>
        </w:rPr>
        <w:t>Please mail this form along with a check made payable to “PACTA” to:</w:t>
      </w:r>
    </w:p>
    <w:p w14:paraId="666DBEEA" w14:textId="77777777" w:rsidR="00AA4767" w:rsidRPr="00C35532" w:rsidRDefault="00AA4767" w:rsidP="00AA47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C35532">
        <w:rPr>
          <w:rFonts w:ascii="Tahoma" w:hAnsi="Tahoma" w:cs="Tahoma"/>
        </w:rPr>
        <w:t>PA</w:t>
      </w:r>
      <w:r>
        <w:rPr>
          <w:rFonts w:ascii="Tahoma" w:hAnsi="Tahoma" w:cs="Tahoma"/>
        </w:rPr>
        <w:t>CT</w:t>
      </w:r>
      <w:r w:rsidRPr="00C35532">
        <w:rPr>
          <w:rFonts w:ascii="Tahoma" w:hAnsi="Tahoma" w:cs="Tahoma"/>
        </w:rPr>
        <w:t>A</w:t>
      </w:r>
    </w:p>
    <w:p w14:paraId="1B420E73" w14:textId="77777777" w:rsidR="00AA4767" w:rsidRPr="00C35532" w:rsidRDefault="00AA4767" w:rsidP="00AA47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C35532">
        <w:rPr>
          <w:rFonts w:ascii="Tahoma" w:hAnsi="Tahoma" w:cs="Tahoma"/>
        </w:rPr>
        <w:t>Symposium Registration</w:t>
      </w:r>
    </w:p>
    <w:p w14:paraId="50310A6C" w14:textId="77777777" w:rsidR="00AA4767" w:rsidRPr="00C35532" w:rsidRDefault="00AA4767" w:rsidP="00AA47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C35532">
        <w:rPr>
          <w:rFonts w:ascii="Tahoma" w:hAnsi="Tahoma" w:cs="Tahoma"/>
        </w:rPr>
        <w:t>23 Meadow Drive</w:t>
      </w:r>
    </w:p>
    <w:p w14:paraId="0469B75E" w14:textId="77777777" w:rsidR="00AA4767" w:rsidRDefault="00AA4767" w:rsidP="00AA47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C35532">
        <w:rPr>
          <w:rFonts w:ascii="Tahoma" w:hAnsi="Tahoma" w:cs="Tahoma"/>
        </w:rPr>
        <w:t xml:space="preserve">Camp Hill, PA </w:t>
      </w:r>
      <w:r>
        <w:rPr>
          <w:rFonts w:ascii="Tahoma" w:hAnsi="Tahoma" w:cs="Tahoma"/>
        </w:rPr>
        <w:t xml:space="preserve"> </w:t>
      </w:r>
      <w:r w:rsidRPr="00C35532">
        <w:rPr>
          <w:rFonts w:ascii="Tahoma" w:hAnsi="Tahoma" w:cs="Tahoma"/>
        </w:rPr>
        <w:t>17011-8331</w:t>
      </w:r>
    </w:p>
    <w:p w14:paraId="66AC345D" w14:textId="77777777" w:rsidR="00AA4767" w:rsidRDefault="00AA4767" w:rsidP="00AA47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761BBDC" w14:textId="77777777" w:rsidR="00F430B6" w:rsidRDefault="00AA4767" w:rsidP="009E652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113A1E">
        <w:rPr>
          <w:rFonts w:ascii="Tahoma" w:hAnsi="Tahoma" w:cs="Tahoma"/>
          <w:b/>
        </w:rPr>
        <w:t xml:space="preserve">You may also register on-line at:  </w:t>
      </w:r>
      <w:hyperlink r:id="rId7" w:history="1">
        <w:r w:rsidRPr="00E65481">
          <w:rPr>
            <w:rStyle w:val="Hyperlink"/>
            <w:rFonts w:ascii="Tahoma" w:hAnsi="Tahoma" w:cs="Tahoma"/>
            <w:b/>
          </w:rPr>
          <w:t>www.pacareertech.org</w:t>
        </w:r>
      </w:hyperlink>
    </w:p>
    <w:sectPr w:rsidR="00F430B6" w:rsidSect="009E6526">
      <w:pgSz w:w="12240" w:h="15840"/>
      <w:pgMar w:top="540" w:right="1440" w:bottom="518" w:left="1440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168E" w14:textId="77777777" w:rsidR="007A796F" w:rsidRDefault="007A796F">
      <w:r>
        <w:separator/>
      </w:r>
    </w:p>
  </w:endnote>
  <w:endnote w:type="continuationSeparator" w:id="0">
    <w:p w14:paraId="24529B33" w14:textId="77777777" w:rsidR="007A796F" w:rsidRDefault="007A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35CD" w14:textId="77777777" w:rsidR="007A796F" w:rsidRDefault="007A796F">
      <w:r>
        <w:separator/>
      </w:r>
    </w:p>
  </w:footnote>
  <w:footnote w:type="continuationSeparator" w:id="0">
    <w:p w14:paraId="5B3C507D" w14:textId="77777777" w:rsidR="007A796F" w:rsidRDefault="007A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E"/>
    <w:rsid w:val="0000256D"/>
    <w:rsid w:val="00006F59"/>
    <w:rsid w:val="000108CD"/>
    <w:rsid w:val="00014D7B"/>
    <w:rsid w:val="00030DD1"/>
    <w:rsid w:val="00033F42"/>
    <w:rsid w:val="00036BE0"/>
    <w:rsid w:val="00037189"/>
    <w:rsid w:val="00046039"/>
    <w:rsid w:val="0005383C"/>
    <w:rsid w:val="000602C2"/>
    <w:rsid w:val="00064546"/>
    <w:rsid w:val="00072414"/>
    <w:rsid w:val="000823E2"/>
    <w:rsid w:val="00097403"/>
    <w:rsid w:val="000A6167"/>
    <w:rsid w:val="000C5960"/>
    <w:rsid w:val="000F1A2A"/>
    <w:rsid w:val="000F4219"/>
    <w:rsid w:val="000F433E"/>
    <w:rsid w:val="001004CE"/>
    <w:rsid w:val="001020CA"/>
    <w:rsid w:val="00113A1E"/>
    <w:rsid w:val="00114E07"/>
    <w:rsid w:val="00117D09"/>
    <w:rsid w:val="00124750"/>
    <w:rsid w:val="00130B25"/>
    <w:rsid w:val="00134922"/>
    <w:rsid w:val="001368C8"/>
    <w:rsid w:val="001415CC"/>
    <w:rsid w:val="0015305D"/>
    <w:rsid w:val="0016088A"/>
    <w:rsid w:val="00163BCA"/>
    <w:rsid w:val="001A2036"/>
    <w:rsid w:val="001A354D"/>
    <w:rsid w:val="001A6C33"/>
    <w:rsid w:val="001B3A41"/>
    <w:rsid w:val="001C540F"/>
    <w:rsid w:val="001C68B1"/>
    <w:rsid w:val="001D1D36"/>
    <w:rsid w:val="001D1F97"/>
    <w:rsid w:val="001E4261"/>
    <w:rsid w:val="0020285C"/>
    <w:rsid w:val="00203C98"/>
    <w:rsid w:val="002053AF"/>
    <w:rsid w:val="002157F9"/>
    <w:rsid w:val="00220E4A"/>
    <w:rsid w:val="00230A4E"/>
    <w:rsid w:val="00237F40"/>
    <w:rsid w:val="002406F1"/>
    <w:rsid w:val="00253823"/>
    <w:rsid w:val="002551AA"/>
    <w:rsid w:val="00274483"/>
    <w:rsid w:val="00275C7B"/>
    <w:rsid w:val="002764C4"/>
    <w:rsid w:val="00277612"/>
    <w:rsid w:val="00284FCB"/>
    <w:rsid w:val="002A02E5"/>
    <w:rsid w:val="002A10C3"/>
    <w:rsid w:val="002A33BB"/>
    <w:rsid w:val="002B10B9"/>
    <w:rsid w:val="002B1B02"/>
    <w:rsid w:val="002B1CBA"/>
    <w:rsid w:val="002B512C"/>
    <w:rsid w:val="002C086F"/>
    <w:rsid w:val="002C545F"/>
    <w:rsid w:val="002C62C9"/>
    <w:rsid w:val="002D0A29"/>
    <w:rsid w:val="002D0B58"/>
    <w:rsid w:val="002D1055"/>
    <w:rsid w:val="002D4584"/>
    <w:rsid w:val="002D7C72"/>
    <w:rsid w:val="002F13BA"/>
    <w:rsid w:val="002F3F62"/>
    <w:rsid w:val="002F6889"/>
    <w:rsid w:val="00324D12"/>
    <w:rsid w:val="0034156B"/>
    <w:rsid w:val="0034617C"/>
    <w:rsid w:val="00372B1B"/>
    <w:rsid w:val="00376C43"/>
    <w:rsid w:val="0039258B"/>
    <w:rsid w:val="003A527C"/>
    <w:rsid w:val="003B6042"/>
    <w:rsid w:val="003C337C"/>
    <w:rsid w:val="003C572C"/>
    <w:rsid w:val="003C6018"/>
    <w:rsid w:val="003D4494"/>
    <w:rsid w:val="003E4DA3"/>
    <w:rsid w:val="00415FFA"/>
    <w:rsid w:val="00427AC9"/>
    <w:rsid w:val="00432F37"/>
    <w:rsid w:val="00433DF6"/>
    <w:rsid w:val="00440493"/>
    <w:rsid w:val="00441B6A"/>
    <w:rsid w:val="00442A2F"/>
    <w:rsid w:val="004432DC"/>
    <w:rsid w:val="00447D96"/>
    <w:rsid w:val="0045012D"/>
    <w:rsid w:val="00452006"/>
    <w:rsid w:val="004561B0"/>
    <w:rsid w:val="0047308B"/>
    <w:rsid w:val="00482D6B"/>
    <w:rsid w:val="00491A4C"/>
    <w:rsid w:val="004B77C2"/>
    <w:rsid w:val="004C4199"/>
    <w:rsid w:val="004C6525"/>
    <w:rsid w:val="004D26C5"/>
    <w:rsid w:val="004D6701"/>
    <w:rsid w:val="004E2C56"/>
    <w:rsid w:val="004E3321"/>
    <w:rsid w:val="004E6FE5"/>
    <w:rsid w:val="0050569C"/>
    <w:rsid w:val="00531535"/>
    <w:rsid w:val="005337D6"/>
    <w:rsid w:val="0053746A"/>
    <w:rsid w:val="005430CE"/>
    <w:rsid w:val="00543182"/>
    <w:rsid w:val="00545ABC"/>
    <w:rsid w:val="00565053"/>
    <w:rsid w:val="00570A18"/>
    <w:rsid w:val="0058732F"/>
    <w:rsid w:val="005903C7"/>
    <w:rsid w:val="00596B0A"/>
    <w:rsid w:val="005A4946"/>
    <w:rsid w:val="005C2E5E"/>
    <w:rsid w:val="005D0D81"/>
    <w:rsid w:val="005E113B"/>
    <w:rsid w:val="005E2215"/>
    <w:rsid w:val="00610E31"/>
    <w:rsid w:val="00612BA1"/>
    <w:rsid w:val="0063398C"/>
    <w:rsid w:val="006401DC"/>
    <w:rsid w:val="00662369"/>
    <w:rsid w:val="00676568"/>
    <w:rsid w:val="00684EB9"/>
    <w:rsid w:val="00685003"/>
    <w:rsid w:val="006950CF"/>
    <w:rsid w:val="006A3D42"/>
    <w:rsid w:val="006B34B4"/>
    <w:rsid w:val="006B4E8E"/>
    <w:rsid w:val="006C6E5D"/>
    <w:rsid w:val="006C7DF3"/>
    <w:rsid w:val="006F030B"/>
    <w:rsid w:val="00706308"/>
    <w:rsid w:val="00717F96"/>
    <w:rsid w:val="00720304"/>
    <w:rsid w:val="00736FE6"/>
    <w:rsid w:val="00741146"/>
    <w:rsid w:val="00741D4D"/>
    <w:rsid w:val="00746244"/>
    <w:rsid w:val="00747561"/>
    <w:rsid w:val="00780971"/>
    <w:rsid w:val="007A651F"/>
    <w:rsid w:val="007A796F"/>
    <w:rsid w:val="007C18B5"/>
    <w:rsid w:val="007C71B6"/>
    <w:rsid w:val="007E10E8"/>
    <w:rsid w:val="007E5888"/>
    <w:rsid w:val="007E6EB0"/>
    <w:rsid w:val="00820FA4"/>
    <w:rsid w:val="00827E27"/>
    <w:rsid w:val="00850064"/>
    <w:rsid w:val="00850973"/>
    <w:rsid w:val="00860A63"/>
    <w:rsid w:val="00873E79"/>
    <w:rsid w:val="00883F01"/>
    <w:rsid w:val="00884CF4"/>
    <w:rsid w:val="00896BF2"/>
    <w:rsid w:val="008978B0"/>
    <w:rsid w:val="008A44F6"/>
    <w:rsid w:val="008B30AE"/>
    <w:rsid w:val="008B5060"/>
    <w:rsid w:val="008C6975"/>
    <w:rsid w:val="008D2559"/>
    <w:rsid w:val="008D54B5"/>
    <w:rsid w:val="008E1FDC"/>
    <w:rsid w:val="008F2C92"/>
    <w:rsid w:val="008F34D0"/>
    <w:rsid w:val="008F5733"/>
    <w:rsid w:val="008F6B2F"/>
    <w:rsid w:val="008F6DB5"/>
    <w:rsid w:val="009026DF"/>
    <w:rsid w:val="00902C0F"/>
    <w:rsid w:val="009204C4"/>
    <w:rsid w:val="00924C2F"/>
    <w:rsid w:val="00932390"/>
    <w:rsid w:val="0095759B"/>
    <w:rsid w:val="00980BCB"/>
    <w:rsid w:val="009812CE"/>
    <w:rsid w:val="009857D8"/>
    <w:rsid w:val="00995DE9"/>
    <w:rsid w:val="00997A1D"/>
    <w:rsid w:val="009A0F59"/>
    <w:rsid w:val="009C18F3"/>
    <w:rsid w:val="009C74B3"/>
    <w:rsid w:val="009D2E3E"/>
    <w:rsid w:val="009D797A"/>
    <w:rsid w:val="009E6526"/>
    <w:rsid w:val="009F7143"/>
    <w:rsid w:val="00A009A0"/>
    <w:rsid w:val="00A10D16"/>
    <w:rsid w:val="00A12841"/>
    <w:rsid w:val="00A14E91"/>
    <w:rsid w:val="00A26E95"/>
    <w:rsid w:val="00A751BC"/>
    <w:rsid w:val="00A82869"/>
    <w:rsid w:val="00AA4767"/>
    <w:rsid w:val="00AB142E"/>
    <w:rsid w:val="00AB432E"/>
    <w:rsid w:val="00AB651F"/>
    <w:rsid w:val="00AD0815"/>
    <w:rsid w:val="00AE5D96"/>
    <w:rsid w:val="00AF6B42"/>
    <w:rsid w:val="00B06985"/>
    <w:rsid w:val="00B22CA6"/>
    <w:rsid w:val="00B33C8E"/>
    <w:rsid w:val="00B45125"/>
    <w:rsid w:val="00B467B6"/>
    <w:rsid w:val="00B51DF3"/>
    <w:rsid w:val="00B761B2"/>
    <w:rsid w:val="00B91A73"/>
    <w:rsid w:val="00BC42BE"/>
    <w:rsid w:val="00BC44CF"/>
    <w:rsid w:val="00BC6775"/>
    <w:rsid w:val="00BD4260"/>
    <w:rsid w:val="00BE0691"/>
    <w:rsid w:val="00BF1E85"/>
    <w:rsid w:val="00C0740F"/>
    <w:rsid w:val="00C1045E"/>
    <w:rsid w:val="00C123DA"/>
    <w:rsid w:val="00C16071"/>
    <w:rsid w:val="00C200D0"/>
    <w:rsid w:val="00C35532"/>
    <w:rsid w:val="00C36110"/>
    <w:rsid w:val="00C40247"/>
    <w:rsid w:val="00C5142B"/>
    <w:rsid w:val="00CB7D96"/>
    <w:rsid w:val="00CC029A"/>
    <w:rsid w:val="00CC7D9D"/>
    <w:rsid w:val="00D00E29"/>
    <w:rsid w:val="00D06B2D"/>
    <w:rsid w:val="00D079A9"/>
    <w:rsid w:val="00D1204A"/>
    <w:rsid w:val="00D269F8"/>
    <w:rsid w:val="00D41CE5"/>
    <w:rsid w:val="00D53381"/>
    <w:rsid w:val="00D56C2F"/>
    <w:rsid w:val="00D66ED1"/>
    <w:rsid w:val="00D72993"/>
    <w:rsid w:val="00D743FA"/>
    <w:rsid w:val="00D85B6A"/>
    <w:rsid w:val="00D94A73"/>
    <w:rsid w:val="00DA335B"/>
    <w:rsid w:val="00DB3762"/>
    <w:rsid w:val="00DB3F81"/>
    <w:rsid w:val="00DB417C"/>
    <w:rsid w:val="00DC2F15"/>
    <w:rsid w:val="00DC3727"/>
    <w:rsid w:val="00DD30DF"/>
    <w:rsid w:val="00DD3F86"/>
    <w:rsid w:val="00DE5332"/>
    <w:rsid w:val="00E01807"/>
    <w:rsid w:val="00E0223D"/>
    <w:rsid w:val="00E101E3"/>
    <w:rsid w:val="00E273A2"/>
    <w:rsid w:val="00E52BCF"/>
    <w:rsid w:val="00E65FF6"/>
    <w:rsid w:val="00E670F7"/>
    <w:rsid w:val="00E71145"/>
    <w:rsid w:val="00E71E55"/>
    <w:rsid w:val="00E8732C"/>
    <w:rsid w:val="00E94D8F"/>
    <w:rsid w:val="00EA1AAE"/>
    <w:rsid w:val="00EB2D82"/>
    <w:rsid w:val="00EB6750"/>
    <w:rsid w:val="00EC3D46"/>
    <w:rsid w:val="00ED085D"/>
    <w:rsid w:val="00ED2D41"/>
    <w:rsid w:val="00EE6C92"/>
    <w:rsid w:val="00F105C7"/>
    <w:rsid w:val="00F23148"/>
    <w:rsid w:val="00F3445F"/>
    <w:rsid w:val="00F430B6"/>
    <w:rsid w:val="00F4315D"/>
    <w:rsid w:val="00F432C5"/>
    <w:rsid w:val="00F45231"/>
    <w:rsid w:val="00F45985"/>
    <w:rsid w:val="00F46E9F"/>
    <w:rsid w:val="00F8007D"/>
    <w:rsid w:val="00FB1708"/>
    <w:rsid w:val="00FB5ACF"/>
    <w:rsid w:val="00FC42DB"/>
    <w:rsid w:val="00FC7973"/>
    <w:rsid w:val="00FD1528"/>
    <w:rsid w:val="00FD6E72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ue"/>
    </o:shapedefaults>
    <o:shapelayout v:ext="edit">
      <o:idmap v:ext="edit" data="2"/>
    </o:shapelayout>
  </w:shapeDefaults>
  <w:doNotEmbedSmartTags/>
  <w:decimalSymbol w:val="."/>
  <w:listSeparator w:val=","/>
  <w14:docId w14:val="0D7F3EF6"/>
  <w15:chartTrackingRefBased/>
  <w15:docId w15:val="{BB647FDE-45F5-4DF6-A055-62D147A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trotitle">
    <w:name w:val="introtitle"/>
    <w:basedOn w:val="Normal"/>
    <w:rsid w:val="008B5060"/>
    <w:pPr>
      <w:spacing w:before="100" w:beforeAutospacing="1" w:after="100" w:afterAutospacing="1"/>
    </w:pPr>
    <w:rPr>
      <w:color w:val="000000"/>
    </w:rPr>
  </w:style>
  <w:style w:type="character" w:customStyle="1" w:styleId="date">
    <w:name w:val="date"/>
    <w:basedOn w:val="DefaultParagraphFont"/>
    <w:rsid w:val="008B5060"/>
  </w:style>
  <w:style w:type="paragraph" w:styleId="NormalWeb">
    <w:name w:val="Normal (Web)"/>
    <w:basedOn w:val="Normal"/>
    <w:uiPriority w:val="99"/>
    <w:rsid w:val="008B506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8B5060"/>
    <w:rPr>
      <w:color w:val="0000FF"/>
      <w:u w:val="single"/>
    </w:rPr>
  </w:style>
  <w:style w:type="paragraph" w:styleId="Header">
    <w:name w:val="header"/>
    <w:basedOn w:val="Normal"/>
    <w:rsid w:val="00747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561"/>
    <w:pPr>
      <w:tabs>
        <w:tab w:val="center" w:pos="4320"/>
        <w:tab w:val="right" w:pos="8640"/>
      </w:tabs>
    </w:pPr>
  </w:style>
  <w:style w:type="paragraph" w:customStyle="1" w:styleId="justifytext">
    <w:name w:val="justifytext"/>
    <w:basedOn w:val="Normal"/>
    <w:rsid w:val="009204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402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02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430B6"/>
    <w:rPr>
      <w:b/>
      <w:bCs/>
    </w:rPr>
  </w:style>
  <w:style w:type="character" w:styleId="FollowedHyperlink">
    <w:name w:val="FollowedHyperlink"/>
    <w:rsid w:val="006A3D4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079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careerte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Announcement</vt:lpstr>
    </vt:vector>
  </TitlesOfParts>
  <Company>Microsoft</Company>
  <LinksUpToDate>false</LinksUpToDate>
  <CharactersWithSpaces>979</CharactersWithSpaces>
  <SharedDoc>false</SharedDoc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http://www.pacareertech.org/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Announcement</dc:title>
  <dc:subject/>
  <dc:creator>Jacqueline Levin</dc:creator>
  <cp:keywords/>
  <dc:description/>
  <cp:lastModifiedBy>John Pulver</cp:lastModifiedBy>
  <cp:revision>3</cp:revision>
  <cp:lastPrinted>2018-11-02T15:28:00Z</cp:lastPrinted>
  <dcterms:created xsi:type="dcterms:W3CDTF">2021-11-18T15:58:00Z</dcterms:created>
  <dcterms:modified xsi:type="dcterms:W3CDTF">2021-11-18T16:00:00Z</dcterms:modified>
</cp:coreProperties>
</file>